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31102" w14:textId="77777777" w:rsidR="003C34F2" w:rsidRPr="00AC3D7A" w:rsidRDefault="00E71549" w:rsidP="003C34F2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2D6716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693655081" r:id="rId5"/>
        </w:object>
      </w:r>
      <w:r w:rsidR="003C34F2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33202D6E" w14:textId="77777777" w:rsidR="003C34F2" w:rsidRPr="002E3633" w:rsidRDefault="003C34F2" w:rsidP="003C34F2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Pr.</w:t>
      </w:r>
      <w:bookmarkEnd w:id="0"/>
    </w:p>
    <w:bookmarkEnd w:id="1"/>
    <w:p w14:paraId="747B952C" w14:textId="77777777" w:rsidR="003C34F2" w:rsidRDefault="003C34F2" w:rsidP="003C34F2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73443F47" w14:textId="63A71F83" w:rsidR="00AD6F0F" w:rsidRPr="003C34F2" w:rsidRDefault="003C34F2" w:rsidP="003C34F2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3C34F2">
        <w:rPr>
          <w:rFonts w:ascii="Bookman Old Style" w:hAnsi="Bookman Old Style"/>
          <w:b/>
          <w:bCs/>
          <w:sz w:val="24"/>
          <w:szCs w:val="24"/>
        </w:rPr>
        <w:t>28ª REUNIÃO ORDINÁRIA A SER REALIZADA EM 21-09-2021.</w:t>
      </w:r>
    </w:p>
    <w:p w14:paraId="471992E7" w14:textId="77777777" w:rsidR="008144D5" w:rsidRDefault="003C34F2" w:rsidP="003C34F2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3C34F2">
        <w:rPr>
          <w:rFonts w:ascii="Bookman Old Style" w:hAnsi="Bookman Old Style"/>
          <w:b/>
          <w:bCs/>
          <w:sz w:val="24"/>
          <w:szCs w:val="24"/>
        </w:rPr>
        <w:tab/>
      </w:r>
      <w:r w:rsidRPr="003C34F2">
        <w:rPr>
          <w:rFonts w:ascii="Bookman Old Style" w:hAnsi="Bookman Old Style"/>
          <w:b/>
          <w:bCs/>
          <w:sz w:val="24"/>
          <w:szCs w:val="24"/>
        </w:rPr>
        <w:tab/>
      </w:r>
      <w:r w:rsidRPr="003C34F2">
        <w:rPr>
          <w:rFonts w:ascii="Bookman Old Style" w:hAnsi="Bookman Old Style"/>
          <w:b/>
          <w:bCs/>
          <w:sz w:val="24"/>
          <w:szCs w:val="24"/>
        </w:rPr>
        <w:tab/>
      </w:r>
      <w:r w:rsidRPr="003C34F2">
        <w:rPr>
          <w:rFonts w:ascii="Bookman Old Style" w:hAnsi="Bookman Old Style"/>
          <w:b/>
          <w:bCs/>
          <w:sz w:val="24"/>
          <w:szCs w:val="24"/>
        </w:rPr>
        <w:tab/>
      </w:r>
    </w:p>
    <w:p w14:paraId="1D70DF2D" w14:textId="6762746E" w:rsidR="003C34F2" w:rsidRDefault="003C34F2" w:rsidP="008144D5">
      <w:pPr>
        <w:pStyle w:val="SemEspaamento"/>
        <w:ind w:left="2124" w:firstLine="708"/>
        <w:jc w:val="both"/>
        <w:rPr>
          <w:rFonts w:ascii="Bookman Old Style" w:hAnsi="Bookman Old Style"/>
          <w:b/>
          <w:bCs/>
          <w:sz w:val="24"/>
          <w:szCs w:val="24"/>
        </w:rPr>
      </w:pPr>
      <w:r w:rsidRPr="003C34F2">
        <w:rPr>
          <w:rFonts w:ascii="Bookman Old Style" w:hAnsi="Bookman Old Style"/>
          <w:b/>
          <w:bCs/>
          <w:sz w:val="24"/>
          <w:szCs w:val="24"/>
        </w:rPr>
        <w:t>Pauta do dia:</w:t>
      </w:r>
    </w:p>
    <w:p w14:paraId="57F43693" w14:textId="683FC2AE" w:rsidR="003C34F2" w:rsidRDefault="003C34F2" w:rsidP="003C34F2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711C87A4" w14:textId="77777777" w:rsidR="008144D5" w:rsidRDefault="008144D5" w:rsidP="003C34F2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4A5F4CB4" w14:textId="62A38F00" w:rsidR="003C34F2" w:rsidRDefault="003C34F2" w:rsidP="003C34F2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PROJETO DE LEI EM APRESENTAÇÃO:</w:t>
      </w:r>
    </w:p>
    <w:p w14:paraId="37B1EA96" w14:textId="77777777" w:rsidR="008144D5" w:rsidRDefault="008144D5" w:rsidP="003C34F2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4B2795D0" w14:textId="228EFD99" w:rsidR="003C34F2" w:rsidRPr="003C34F2" w:rsidRDefault="003C34F2" w:rsidP="003C34F2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Projeto de Lei nº 033/2021, </w:t>
      </w:r>
      <w:r>
        <w:rPr>
          <w:rFonts w:ascii="Bookman Old Style" w:hAnsi="Bookman Old Style"/>
          <w:sz w:val="24"/>
          <w:szCs w:val="24"/>
        </w:rPr>
        <w:t xml:space="preserve">que institui a Política Pública do Município de Congonhinhas para o controle </w:t>
      </w:r>
      <w:r w:rsidR="008144D5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opulacional de Cães e Gatos, estabelece sanções e penalidades administrativas para aqueles que praticarem maus-tratos aos animais e descumprirem as normas previstas nesta Lei, e dá outras providências.</w:t>
      </w:r>
    </w:p>
    <w:p w14:paraId="156E7B6C" w14:textId="77777777" w:rsidR="00D76A46" w:rsidRDefault="00D76A46" w:rsidP="003C34F2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E59221D" w14:textId="3F81526F" w:rsidR="003C34F2" w:rsidRDefault="00D76A46" w:rsidP="003C34F2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INDICAÇÕES/OFÍCIOS:</w:t>
      </w:r>
    </w:p>
    <w:p w14:paraId="5F445346" w14:textId="77777777" w:rsidR="008144D5" w:rsidRDefault="008144D5" w:rsidP="003C34F2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4D8D271" w14:textId="356650B0" w:rsidR="00D76A46" w:rsidRDefault="00D76A46" w:rsidP="003C34F2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PEDIDO DO VEREADOR LUCIMAR ANGELO DE LIMA:</w:t>
      </w:r>
    </w:p>
    <w:p w14:paraId="3132511F" w14:textId="3B2573D2" w:rsidR="00D76A46" w:rsidRDefault="00C0375B" w:rsidP="003C34F2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C0375B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b/>
          <w:bCs/>
          <w:sz w:val="24"/>
          <w:szCs w:val="24"/>
        </w:rPr>
        <w:t>-</w:t>
      </w:r>
      <w:r w:rsidRPr="00C0375B">
        <w:rPr>
          <w:rFonts w:ascii="Bookman Old Style" w:hAnsi="Bookman Old Style"/>
          <w:sz w:val="24"/>
          <w:szCs w:val="24"/>
        </w:rPr>
        <w:t xml:space="preserve"> Indica</w:t>
      </w:r>
      <w:r>
        <w:rPr>
          <w:rFonts w:ascii="Bookman Old Style" w:hAnsi="Bookman Old Style"/>
          <w:sz w:val="24"/>
          <w:szCs w:val="24"/>
        </w:rPr>
        <w:t xml:space="preserve"> ao setor responsável, para assim que for possível, fazer uma campanha de uso consciente e racional de água potável, pois está tendo uso inadequado de água potável no Município, principalmente aqui na cidade. </w:t>
      </w:r>
    </w:p>
    <w:p w14:paraId="3C35EE68" w14:textId="5B3B944C" w:rsidR="00D76A46" w:rsidRDefault="00D76A46" w:rsidP="003C34F2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PEDIDO</w:t>
      </w:r>
      <w:r w:rsidR="008144D5">
        <w:rPr>
          <w:rFonts w:ascii="Bookman Old Style" w:hAnsi="Bookman Old Style"/>
          <w:b/>
          <w:bCs/>
          <w:sz w:val="24"/>
          <w:szCs w:val="24"/>
        </w:rPr>
        <w:t>S</w:t>
      </w:r>
      <w:r>
        <w:rPr>
          <w:rFonts w:ascii="Bookman Old Style" w:hAnsi="Bookman Old Style"/>
          <w:b/>
          <w:bCs/>
          <w:sz w:val="24"/>
          <w:szCs w:val="24"/>
        </w:rPr>
        <w:t xml:space="preserve"> DO VEREADOR </w:t>
      </w:r>
      <w:r w:rsidR="003A5A3F">
        <w:rPr>
          <w:rFonts w:ascii="Bookman Old Style" w:hAnsi="Bookman Old Style"/>
          <w:b/>
          <w:bCs/>
          <w:sz w:val="24"/>
          <w:szCs w:val="24"/>
        </w:rPr>
        <w:t>CLEILSON DA SILVA:</w:t>
      </w:r>
    </w:p>
    <w:p w14:paraId="41C2042E" w14:textId="77777777" w:rsidR="003A5A3F" w:rsidRDefault="003A5A3F" w:rsidP="003C34F2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1- Indica ao Sr. Prefeito, que seja criado o Cargo de Educador Social ou Orientador Social para o Município.</w:t>
      </w:r>
    </w:p>
    <w:p w14:paraId="670E2235" w14:textId="7BD516BE" w:rsidR="003A5A3F" w:rsidRPr="003A5A3F" w:rsidRDefault="003A5A3F" w:rsidP="003C34F2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2- Solicita </w:t>
      </w:r>
      <w:r w:rsidRPr="003A5A3F">
        <w:rPr>
          <w:rFonts w:ascii="Bookman Old Style" w:hAnsi="Bookman Old Style"/>
          <w:b/>
          <w:bCs/>
          <w:sz w:val="24"/>
          <w:szCs w:val="24"/>
        </w:rPr>
        <w:t>Ofício</w:t>
      </w:r>
      <w:r>
        <w:rPr>
          <w:rFonts w:ascii="Bookman Old Style" w:hAnsi="Bookman Old Style"/>
          <w:sz w:val="24"/>
          <w:szCs w:val="24"/>
        </w:rPr>
        <w:t xml:space="preserve"> ao Sr. Prefeito, para regulamentação da Lei nº 13.935, de 2019, que dispõe sobre a prestação de serviços de </w:t>
      </w:r>
      <w:r w:rsidR="00345033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 xml:space="preserve">sicologia e de Serviço Social nas redes públicas de </w:t>
      </w:r>
      <w:r w:rsidR="00345033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 xml:space="preserve">ducação Básica. </w:t>
      </w:r>
    </w:p>
    <w:p w14:paraId="50E4C626" w14:textId="17B508B8" w:rsidR="00D76A46" w:rsidRDefault="00D76A46" w:rsidP="003C34F2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PEDIDO</w:t>
      </w:r>
      <w:r w:rsidR="008144D5">
        <w:rPr>
          <w:rFonts w:ascii="Bookman Old Style" w:hAnsi="Bookman Old Style"/>
          <w:b/>
          <w:bCs/>
          <w:sz w:val="24"/>
          <w:szCs w:val="24"/>
        </w:rPr>
        <w:t>S</w:t>
      </w:r>
      <w:r>
        <w:rPr>
          <w:rFonts w:ascii="Bookman Old Style" w:hAnsi="Bookman Old Style"/>
          <w:b/>
          <w:bCs/>
          <w:sz w:val="24"/>
          <w:szCs w:val="24"/>
        </w:rPr>
        <w:t xml:space="preserve"> DO VEREADOR</w:t>
      </w:r>
      <w:r w:rsidR="00ED6CEC">
        <w:rPr>
          <w:rFonts w:ascii="Bookman Old Style" w:hAnsi="Bookman Old Style"/>
          <w:b/>
          <w:bCs/>
          <w:sz w:val="24"/>
          <w:szCs w:val="24"/>
        </w:rPr>
        <w:t xml:space="preserve"> CHELSE MARCOLINO SIMÕES:</w:t>
      </w:r>
    </w:p>
    <w:p w14:paraId="3C010865" w14:textId="4B13764C" w:rsidR="00ED6CEC" w:rsidRDefault="00ED6CEC" w:rsidP="003C34F2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1- Indica seja colocado lixeiras nos bairros, em pontos específicos;</w:t>
      </w:r>
    </w:p>
    <w:p w14:paraId="44AE118F" w14:textId="0C43EDA7" w:rsidR="00ED6CEC" w:rsidRDefault="00ED6CEC" w:rsidP="003C34F2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2- Solicita informações do setor competente, se tem previsões sobre a readequação do Plano de Cargos e Carreira;</w:t>
      </w:r>
    </w:p>
    <w:p w14:paraId="1D445799" w14:textId="1AD781FC" w:rsidR="00ED6CEC" w:rsidRDefault="00ED6CEC" w:rsidP="003C34F2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3- Indica</w:t>
      </w:r>
      <w:r w:rsidR="008144D5">
        <w:rPr>
          <w:rFonts w:ascii="Bookman Old Style" w:hAnsi="Bookman Old Style"/>
          <w:sz w:val="24"/>
          <w:szCs w:val="24"/>
        </w:rPr>
        <w:t xml:space="preserve"> seja feito</w:t>
      </w:r>
      <w:r>
        <w:rPr>
          <w:rFonts w:ascii="Bookman Old Style" w:hAnsi="Bookman Old Style"/>
          <w:sz w:val="24"/>
          <w:szCs w:val="24"/>
        </w:rPr>
        <w:t xml:space="preserve"> manutenção/pavimentação da Rua: da</w:t>
      </w:r>
      <w:r w:rsidR="008144D5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 Maravilhas;</w:t>
      </w:r>
    </w:p>
    <w:p w14:paraId="1DE1D9C4" w14:textId="67D16C97" w:rsidR="00ED6CEC" w:rsidRPr="00ED6CEC" w:rsidRDefault="00ED6CEC" w:rsidP="003C34F2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4- Indica para o setor competente, para que seja divulgada juntamente ao site da </w:t>
      </w:r>
      <w:r w:rsidR="008144D5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refeitura um campo específico para acompanhar o órgão oficial dos atos administrativos do nosso Município.</w:t>
      </w:r>
    </w:p>
    <w:p w14:paraId="314CF54F" w14:textId="171C3DE8" w:rsidR="00D76A46" w:rsidRDefault="00D76A46" w:rsidP="003C34F2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PEDIDO</w:t>
      </w:r>
      <w:r w:rsidR="008144D5">
        <w:rPr>
          <w:rFonts w:ascii="Bookman Old Style" w:hAnsi="Bookman Old Style"/>
          <w:b/>
          <w:bCs/>
          <w:sz w:val="24"/>
          <w:szCs w:val="24"/>
        </w:rPr>
        <w:t>S</w:t>
      </w:r>
      <w:bookmarkStart w:id="2" w:name="_GoBack"/>
      <w:bookmarkEnd w:id="2"/>
      <w:r>
        <w:rPr>
          <w:rFonts w:ascii="Bookman Old Style" w:hAnsi="Bookman Old Style"/>
          <w:b/>
          <w:bCs/>
          <w:sz w:val="24"/>
          <w:szCs w:val="24"/>
        </w:rPr>
        <w:t xml:space="preserve"> DO VEREADOR</w:t>
      </w:r>
      <w:r w:rsidR="00ED6CEC">
        <w:rPr>
          <w:rFonts w:ascii="Bookman Old Style" w:hAnsi="Bookman Old Style"/>
          <w:b/>
          <w:bCs/>
          <w:sz w:val="24"/>
          <w:szCs w:val="24"/>
        </w:rPr>
        <w:t xml:space="preserve"> EVERTON CARLOS MACHADO:</w:t>
      </w:r>
    </w:p>
    <w:p w14:paraId="15F1AD06" w14:textId="1F8360F5" w:rsidR="00ED6CEC" w:rsidRDefault="00ED6CEC" w:rsidP="003C34F2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1- Indica para que seja visto a possibilidade de ser colocado toldo ao lado da UBS, onde está sendo feito o agendamento</w:t>
      </w:r>
      <w:r w:rsidR="0042076D">
        <w:rPr>
          <w:rFonts w:ascii="Bookman Old Style" w:hAnsi="Bookman Old Style"/>
          <w:sz w:val="24"/>
          <w:szCs w:val="24"/>
        </w:rPr>
        <w:t>;</w:t>
      </w:r>
    </w:p>
    <w:p w14:paraId="0E2B6A8E" w14:textId="208B7327" w:rsidR="0042076D" w:rsidRPr="00ED6CEC" w:rsidRDefault="0042076D" w:rsidP="003C34F2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2- Indica ao setor competente, para que seja trocado uma lâmpada queimada na Rua: Dom Fernando Tadey, próxima a residência nº 424. </w:t>
      </w:r>
    </w:p>
    <w:p w14:paraId="5F7EC682" w14:textId="77777777" w:rsidR="00D76A46" w:rsidRPr="003C34F2" w:rsidRDefault="00D76A46" w:rsidP="003C34F2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sectPr w:rsidR="00D76A46" w:rsidRPr="003C34F2" w:rsidSect="003C34F2">
      <w:pgSz w:w="11906" w:h="16838"/>
      <w:pgMar w:top="709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9A"/>
    <w:rsid w:val="002E1989"/>
    <w:rsid w:val="00345033"/>
    <w:rsid w:val="003A5A3F"/>
    <w:rsid w:val="003C34F2"/>
    <w:rsid w:val="003C579A"/>
    <w:rsid w:val="0042076D"/>
    <w:rsid w:val="008144D5"/>
    <w:rsid w:val="00AD6F0F"/>
    <w:rsid w:val="00BF195B"/>
    <w:rsid w:val="00C0375B"/>
    <w:rsid w:val="00D76A46"/>
    <w:rsid w:val="00E71549"/>
    <w:rsid w:val="00ED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EF8AF6"/>
  <w15:chartTrackingRefBased/>
  <w15:docId w15:val="{43CCFF82-E4FB-4043-9E03-E74D986A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4F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C34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5</cp:revision>
  <dcterms:created xsi:type="dcterms:W3CDTF">2021-09-17T16:40:00Z</dcterms:created>
  <dcterms:modified xsi:type="dcterms:W3CDTF">2021-09-20T17:58:00Z</dcterms:modified>
</cp:coreProperties>
</file>